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3970"/>
        <w:gridCol w:w="5750"/>
      </w:tblGrid>
      <w:tr w:rsidR="00F841AD" w:rsidRPr="00B908F1" w:rsidTr="006C38FD">
        <w:trPr>
          <w:jc w:val="center"/>
        </w:trPr>
        <w:tc>
          <w:tcPr>
            <w:tcW w:w="3970" w:type="dxa"/>
          </w:tcPr>
          <w:p w:rsidR="00F841AD" w:rsidRPr="00B908F1" w:rsidRDefault="00F841AD" w:rsidP="006C38FD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BỘ GIÁO DỤC VÀ ĐÀO TẠO</w:t>
            </w:r>
          </w:p>
        </w:tc>
        <w:tc>
          <w:tcPr>
            <w:tcW w:w="5750" w:type="dxa"/>
          </w:tcPr>
          <w:p w:rsidR="00F841AD" w:rsidRPr="00B908F1" w:rsidRDefault="00F841AD" w:rsidP="006C38FD">
            <w:pPr>
              <w:jc w:val="center"/>
              <w:rPr>
                <w:b/>
                <w:bCs/>
                <w:sz w:val="24"/>
              </w:rPr>
            </w:pPr>
            <w:r w:rsidRPr="00B908F1">
              <w:rPr>
                <w:b/>
                <w:bCs/>
                <w:sz w:val="24"/>
              </w:rPr>
              <w:t>CỘNG HÒA XÃ HỘI CHỦ NGHĨA VIỆT NAM</w:t>
            </w:r>
          </w:p>
        </w:tc>
      </w:tr>
      <w:tr w:rsidR="00F841AD" w:rsidRPr="00B908F1" w:rsidTr="006C38FD">
        <w:trPr>
          <w:jc w:val="center"/>
        </w:trPr>
        <w:tc>
          <w:tcPr>
            <w:tcW w:w="3970" w:type="dxa"/>
          </w:tcPr>
          <w:p w:rsidR="00F841AD" w:rsidRPr="00B908F1" w:rsidRDefault="00F841AD" w:rsidP="006C38FD">
            <w:pPr>
              <w:jc w:val="center"/>
              <w:rPr>
                <w:b/>
                <w:bCs/>
                <w:sz w:val="24"/>
              </w:rPr>
            </w:pPr>
            <w:r w:rsidRPr="00B908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DE4447" wp14:editId="23EE01F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205105</wp:posOffset>
                      </wp:positionV>
                      <wp:extent cx="914400" cy="0"/>
                      <wp:effectExtent l="11430" t="8890" r="7620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37C4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6.15pt" to="125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"/>
                  </w:pict>
                </mc:Fallback>
              </mc:AlternateContent>
            </w:r>
            <w:r w:rsidRPr="00B908F1">
              <w:rPr>
                <w:b/>
                <w:bCs/>
                <w:sz w:val="24"/>
              </w:rPr>
              <w:t>TRƯỜNG ĐẠI HỌC PHAN THIẾT</w:t>
            </w:r>
          </w:p>
        </w:tc>
        <w:tc>
          <w:tcPr>
            <w:tcW w:w="5750" w:type="dxa"/>
          </w:tcPr>
          <w:p w:rsidR="00F841AD" w:rsidRPr="00B908F1" w:rsidRDefault="00F841AD" w:rsidP="006C38FD">
            <w:pPr>
              <w:jc w:val="center"/>
              <w:rPr>
                <w:b/>
                <w:bCs/>
                <w:sz w:val="24"/>
              </w:rPr>
            </w:pPr>
            <w:r w:rsidRPr="00B908F1">
              <w:rPr>
                <w:b/>
                <w:bCs/>
                <w:sz w:val="24"/>
              </w:rPr>
              <w:t xml:space="preserve">Độc lập </w:t>
            </w:r>
            <w:r w:rsidRPr="00B908F1">
              <w:rPr>
                <w:bCs/>
                <w:sz w:val="24"/>
              </w:rPr>
              <w:t xml:space="preserve">– </w:t>
            </w:r>
            <w:r w:rsidRPr="00B908F1">
              <w:rPr>
                <w:b/>
                <w:bCs/>
                <w:sz w:val="24"/>
              </w:rPr>
              <w:t>Tự do – Hạnh phúc</w:t>
            </w:r>
          </w:p>
        </w:tc>
      </w:tr>
      <w:tr w:rsidR="00F841AD" w:rsidRPr="00B908F1" w:rsidTr="006C38FD">
        <w:trPr>
          <w:trHeight w:val="80"/>
          <w:jc w:val="center"/>
        </w:trPr>
        <w:tc>
          <w:tcPr>
            <w:tcW w:w="3970" w:type="dxa"/>
          </w:tcPr>
          <w:p w:rsidR="00F841AD" w:rsidRPr="00B908F1" w:rsidRDefault="00F841AD" w:rsidP="006C38FD">
            <w:pPr>
              <w:jc w:val="center"/>
              <w:rPr>
                <w:b/>
                <w:bCs/>
              </w:rPr>
            </w:pPr>
          </w:p>
        </w:tc>
        <w:tc>
          <w:tcPr>
            <w:tcW w:w="5750" w:type="dxa"/>
          </w:tcPr>
          <w:p w:rsidR="00F841AD" w:rsidRPr="00B908F1" w:rsidRDefault="00F841AD" w:rsidP="006C38FD">
            <w:r w:rsidRPr="00B908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CEB7C6" wp14:editId="216D239D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29845</wp:posOffset>
                      </wp:positionV>
                      <wp:extent cx="1295400" cy="0"/>
                      <wp:effectExtent l="9525" t="8890" r="952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60C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25pt;margin-top:2.35pt;width:10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"/>
                  </w:pict>
                </mc:Fallback>
              </mc:AlternateContent>
            </w:r>
          </w:p>
        </w:tc>
      </w:tr>
      <w:tr w:rsidR="00F841AD" w:rsidRPr="00B908F1" w:rsidTr="006C38FD">
        <w:trPr>
          <w:trHeight w:val="315"/>
          <w:jc w:val="center"/>
        </w:trPr>
        <w:tc>
          <w:tcPr>
            <w:tcW w:w="3970" w:type="dxa"/>
          </w:tcPr>
          <w:p w:rsidR="00F841AD" w:rsidRPr="00B908F1" w:rsidRDefault="00C1026E" w:rsidP="00FE15CC">
            <w:pPr>
              <w:jc w:val="center"/>
              <w:rPr>
                <w:noProof/>
              </w:rPr>
            </w:pPr>
            <w:r>
              <w:rPr>
                <w:i/>
              </w:rPr>
              <w:t>Số: 08</w:t>
            </w:r>
            <w:bookmarkStart w:id="0" w:name="_GoBack"/>
            <w:bookmarkEnd w:id="0"/>
            <w:r>
              <w:rPr>
                <w:i/>
              </w:rPr>
              <w:t>/BC-KQTKD</w:t>
            </w:r>
          </w:p>
        </w:tc>
        <w:tc>
          <w:tcPr>
            <w:tcW w:w="5750" w:type="dxa"/>
          </w:tcPr>
          <w:p w:rsidR="00F841AD" w:rsidRPr="00B908F1" w:rsidRDefault="00F841AD" w:rsidP="00FE15CC">
            <w:pPr>
              <w:ind w:right="-195"/>
              <w:jc w:val="center"/>
              <w:rPr>
                <w:i/>
                <w:iCs/>
              </w:rPr>
            </w:pPr>
            <w:r w:rsidRPr="00B908F1">
              <w:rPr>
                <w:i/>
                <w:iCs/>
              </w:rPr>
              <w:t>Bình Thuận, ngày</w:t>
            </w:r>
            <w:r w:rsidR="006C38FD" w:rsidRPr="00B908F1">
              <w:rPr>
                <w:i/>
                <w:iCs/>
              </w:rPr>
              <w:t xml:space="preserve"> </w:t>
            </w:r>
            <w:r w:rsidRPr="00B908F1">
              <w:rPr>
                <w:i/>
                <w:iCs/>
              </w:rPr>
              <w:t xml:space="preserve"> </w:t>
            </w:r>
            <w:r w:rsidR="00A75E2F">
              <w:rPr>
                <w:i/>
                <w:iCs/>
              </w:rPr>
              <w:t>26</w:t>
            </w:r>
            <w:r w:rsidRPr="00B908F1">
              <w:rPr>
                <w:i/>
                <w:iCs/>
              </w:rPr>
              <w:t xml:space="preserve"> </w:t>
            </w:r>
            <w:r w:rsidR="006C38FD" w:rsidRPr="00B908F1">
              <w:rPr>
                <w:i/>
                <w:iCs/>
              </w:rPr>
              <w:t xml:space="preserve"> </w:t>
            </w:r>
            <w:r w:rsidRPr="00B908F1">
              <w:rPr>
                <w:i/>
                <w:iCs/>
              </w:rPr>
              <w:t xml:space="preserve">tháng </w:t>
            </w:r>
            <w:r w:rsidR="00A75E2F">
              <w:rPr>
                <w:i/>
                <w:iCs/>
              </w:rPr>
              <w:t>0</w:t>
            </w:r>
            <w:r w:rsidR="00FE15CC">
              <w:rPr>
                <w:i/>
                <w:iCs/>
              </w:rPr>
              <w:t>3</w:t>
            </w:r>
            <w:r w:rsidR="00E545E9">
              <w:rPr>
                <w:i/>
                <w:iCs/>
              </w:rPr>
              <w:t xml:space="preserve"> năm 2019</w:t>
            </w:r>
          </w:p>
        </w:tc>
      </w:tr>
    </w:tbl>
    <w:p w:rsidR="00F841AD" w:rsidRPr="00B908F1" w:rsidRDefault="00F841AD" w:rsidP="00F841AD">
      <w:pPr>
        <w:ind w:firstLine="720"/>
        <w:rPr>
          <w:b/>
          <w:szCs w:val="26"/>
        </w:rPr>
      </w:pPr>
    </w:p>
    <w:p w:rsidR="00F841AD" w:rsidRPr="00B908F1" w:rsidRDefault="00F841AD" w:rsidP="00F841AD">
      <w:pPr>
        <w:jc w:val="center"/>
        <w:rPr>
          <w:b/>
          <w:sz w:val="32"/>
          <w:szCs w:val="32"/>
        </w:rPr>
      </w:pPr>
      <w:r w:rsidRPr="00B908F1">
        <w:rPr>
          <w:b/>
          <w:sz w:val="32"/>
          <w:szCs w:val="32"/>
        </w:rPr>
        <w:t>BÁO CÁO</w:t>
      </w:r>
    </w:p>
    <w:p w:rsidR="00F841AD" w:rsidRPr="00B908F1" w:rsidRDefault="00F841AD" w:rsidP="00F841AD">
      <w:pPr>
        <w:spacing w:after="360"/>
        <w:jc w:val="center"/>
        <w:rPr>
          <w:b/>
          <w:szCs w:val="26"/>
        </w:rPr>
      </w:pPr>
      <w:r w:rsidRPr="00B908F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FB19" wp14:editId="47DCEFB5">
                <wp:simplePos x="0" y="0"/>
                <wp:positionH relativeFrom="column">
                  <wp:posOffset>1628775</wp:posOffset>
                </wp:positionH>
                <wp:positionV relativeFrom="paragraph">
                  <wp:posOffset>283845</wp:posOffset>
                </wp:positionV>
                <wp:extent cx="29051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8EC7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22.35pt" to="35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fI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"/>
            </w:pict>
          </mc:Fallback>
        </mc:AlternateContent>
      </w:r>
      <w:r w:rsidRPr="00B908F1">
        <w:rPr>
          <w:b/>
          <w:szCs w:val="26"/>
        </w:rPr>
        <w:t xml:space="preserve">Nhiệm vụ công tác của tháng </w:t>
      </w:r>
      <w:r w:rsidR="00156BEE">
        <w:rPr>
          <w:b/>
          <w:szCs w:val="26"/>
        </w:rPr>
        <w:t>3</w:t>
      </w:r>
      <w:r w:rsidR="00E545E9">
        <w:rPr>
          <w:b/>
          <w:szCs w:val="26"/>
        </w:rPr>
        <w:t>/2019</w:t>
      </w:r>
      <w:r w:rsidRPr="00B908F1">
        <w:rPr>
          <w:b/>
          <w:szCs w:val="26"/>
        </w:rPr>
        <w:t xml:space="preserve"> và kế hoạch công tác tháng </w:t>
      </w:r>
      <w:r w:rsidR="00156BEE">
        <w:rPr>
          <w:b/>
          <w:szCs w:val="26"/>
        </w:rPr>
        <w:t>4</w:t>
      </w:r>
      <w:r w:rsidR="00CE50D8">
        <w:rPr>
          <w:b/>
          <w:szCs w:val="26"/>
        </w:rPr>
        <w:t>/2019</w:t>
      </w:r>
    </w:p>
    <w:p w:rsidR="00F841AD" w:rsidRPr="00B908F1" w:rsidRDefault="00F841AD" w:rsidP="00F841AD">
      <w:pPr>
        <w:numPr>
          <w:ilvl w:val="0"/>
          <w:numId w:val="1"/>
        </w:numPr>
        <w:spacing w:line="276" w:lineRule="auto"/>
        <w:rPr>
          <w:b/>
          <w:szCs w:val="26"/>
        </w:rPr>
      </w:pPr>
      <w:r w:rsidRPr="00B908F1">
        <w:rPr>
          <w:b/>
          <w:szCs w:val="26"/>
        </w:rPr>
        <w:t xml:space="preserve">Những công việc </w:t>
      </w:r>
      <w:r w:rsidR="004D3A7F">
        <w:rPr>
          <w:b/>
          <w:szCs w:val="26"/>
        </w:rPr>
        <w:t xml:space="preserve">đã thực hiện trong tháng </w:t>
      </w:r>
      <w:r w:rsidR="00156BEE">
        <w:rPr>
          <w:b/>
          <w:szCs w:val="26"/>
        </w:rPr>
        <w:t>3</w:t>
      </w:r>
      <w:r w:rsidR="00E545E9">
        <w:rPr>
          <w:b/>
          <w:szCs w:val="26"/>
        </w:rPr>
        <w:t>/2019</w:t>
      </w:r>
      <w:r w:rsidR="000C4D44" w:rsidRPr="00B908F1">
        <w:rPr>
          <w:b/>
          <w:szCs w:val="26"/>
        </w:rPr>
        <w:t>:</w:t>
      </w:r>
    </w:p>
    <w:p w:rsidR="00F841AD" w:rsidRPr="00B908F1" w:rsidRDefault="00F841AD" w:rsidP="00F841AD">
      <w:pPr>
        <w:spacing w:line="276" w:lineRule="auto"/>
        <w:ind w:left="1080"/>
        <w:rPr>
          <w:b/>
          <w:szCs w:val="26"/>
        </w:rPr>
      </w:pPr>
    </w:p>
    <w:tbl>
      <w:tblPr>
        <w:tblStyle w:val="TableGrid"/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3330"/>
        <w:gridCol w:w="1170"/>
        <w:gridCol w:w="1170"/>
        <w:gridCol w:w="2340"/>
      </w:tblGrid>
      <w:tr w:rsidR="004D2D1F" w:rsidRPr="00B908F1" w:rsidTr="00383EEB">
        <w:tc>
          <w:tcPr>
            <w:tcW w:w="720" w:type="dxa"/>
            <w:vMerge w:val="restart"/>
          </w:tcPr>
          <w:p w:rsidR="00236C3C" w:rsidRPr="00B908F1" w:rsidRDefault="00236C3C" w:rsidP="004D2D1F">
            <w:pPr>
              <w:jc w:val="center"/>
              <w:rPr>
                <w:b/>
                <w:sz w:val="24"/>
              </w:rPr>
            </w:pPr>
          </w:p>
          <w:p w:rsidR="004D2D1F" w:rsidRPr="00B908F1" w:rsidRDefault="00236C3C" w:rsidP="004D2D1F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STT</w:t>
            </w:r>
          </w:p>
        </w:tc>
        <w:tc>
          <w:tcPr>
            <w:tcW w:w="2250" w:type="dxa"/>
            <w:vMerge w:val="restart"/>
          </w:tcPr>
          <w:p w:rsidR="00236C3C" w:rsidRPr="00B908F1" w:rsidRDefault="00236C3C" w:rsidP="004D2D1F">
            <w:pPr>
              <w:jc w:val="center"/>
              <w:rPr>
                <w:b/>
                <w:sz w:val="24"/>
              </w:rPr>
            </w:pPr>
          </w:p>
          <w:p w:rsidR="004D2D1F" w:rsidRPr="00B908F1" w:rsidRDefault="00236C3C" w:rsidP="004D2D1F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Phòng ban/Khoa</w:t>
            </w:r>
          </w:p>
        </w:tc>
        <w:tc>
          <w:tcPr>
            <w:tcW w:w="3330" w:type="dxa"/>
            <w:vMerge w:val="restart"/>
          </w:tcPr>
          <w:p w:rsidR="00236C3C" w:rsidRPr="00B908F1" w:rsidRDefault="00236C3C" w:rsidP="004D2D1F">
            <w:pPr>
              <w:jc w:val="center"/>
              <w:rPr>
                <w:b/>
                <w:sz w:val="24"/>
              </w:rPr>
            </w:pPr>
          </w:p>
          <w:p w:rsidR="004D2D1F" w:rsidRPr="00B908F1" w:rsidRDefault="004D2D1F" w:rsidP="004D2D1F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Công việc được giao</w:t>
            </w:r>
          </w:p>
        </w:tc>
        <w:tc>
          <w:tcPr>
            <w:tcW w:w="2340" w:type="dxa"/>
            <w:gridSpan w:val="2"/>
          </w:tcPr>
          <w:p w:rsidR="004D2D1F" w:rsidRPr="00B908F1" w:rsidRDefault="004D2D1F" w:rsidP="00B908F1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Công việc đã thực hiện</w:t>
            </w:r>
          </w:p>
        </w:tc>
        <w:tc>
          <w:tcPr>
            <w:tcW w:w="2340" w:type="dxa"/>
            <w:vMerge w:val="restart"/>
          </w:tcPr>
          <w:p w:rsidR="00236C3C" w:rsidRPr="00B908F1" w:rsidRDefault="00236C3C" w:rsidP="004D2D1F">
            <w:pPr>
              <w:jc w:val="center"/>
              <w:rPr>
                <w:b/>
                <w:sz w:val="24"/>
              </w:rPr>
            </w:pPr>
          </w:p>
          <w:p w:rsidR="004D2D1F" w:rsidRPr="00B908F1" w:rsidRDefault="004D2D1F" w:rsidP="004D2D1F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Lý do, cách giải quyết</w:t>
            </w:r>
          </w:p>
        </w:tc>
      </w:tr>
      <w:tr w:rsidR="004D2D1F" w:rsidRPr="00B908F1" w:rsidTr="00383EEB">
        <w:tc>
          <w:tcPr>
            <w:tcW w:w="720" w:type="dxa"/>
            <w:vMerge/>
          </w:tcPr>
          <w:p w:rsidR="004D2D1F" w:rsidRPr="00B908F1" w:rsidRDefault="004D2D1F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4D2D1F" w:rsidRPr="00B908F1" w:rsidRDefault="004D2D1F">
            <w:pPr>
              <w:rPr>
                <w:sz w:val="24"/>
              </w:rPr>
            </w:pPr>
          </w:p>
        </w:tc>
        <w:tc>
          <w:tcPr>
            <w:tcW w:w="3330" w:type="dxa"/>
            <w:vMerge/>
          </w:tcPr>
          <w:p w:rsidR="004D2D1F" w:rsidRPr="00B908F1" w:rsidRDefault="004D2D1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236C3C" w:rsidRPr="00B908F1" w:rsidRDefault="00236C3C" w:rsidP="00B908F1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Hoàn</w:t>
            </w:r>
          </w:p>
          <w:p w:rsidR="004D2D1F" w:rsidRPr="00B908F1" w:rsidRDefault="004D2D1F" w:rsidP="00B908F1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thành</w:t>
            </w:r>
          </w:p>
        </w:tc>
        <w:tc>
          <w:tcPr>
            <w:tcW w:w="1170" w:type="dxa"/>
          </w:tcPr>
          <w:p w:rsidR="004D2D1F" w:rsidRPr="00B908F1" w:rsidRDefault="004D2D1F" w:rsidP="00B908F1">
            <w:pPr>
              <w:jc w:val="center"/>
              <w:rPr>
                <w:b/>
                <w:sz w:val="24"/>
              </w:rPr>
            </w:pPr>
            <w:r w:rsidRPr="00B908F1">
              <w:rPr>
                <w:b/>
                <w:sz w:val="24"/>
              </w:rPr>
              <w:t>Chưa hoàn thành</w:t>
            </w:r>
          </w:p>
        </w:tc>
        <w:tc>
          <w:tcPr>
            <w:tcW w:w="2340" w:type="dxa"/>
            <w:vMerge/>
          </w:tcPr>
          <w:p w:rsidR="004D2D1F" w:rsidRPr="00B908F1" w:rsidRDefault="004D2D1F">
            <w:pPr>
              <w:rPr>
                <w:sz w:val="24"/>
              </w:rPr>
            </w:pPr>
          </w:p>
        </w:tc>
      </w:tr>
      <w:tr w:rsidR="00882A9B" w:rsidRPr="00B908F1" w:rsidTr="00E17F39">
        <w:trPr>
          <w:trHeight w:val="941"/>
        </w:trPr>
        <w:tc>
          <w:tcPr>
            <w:tcW w:w="720" w:type="dxa"/>
            <w:vMerge w:val="restart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  <w:p w:rsidR="00882A9B" w:rsidRPr="00B908F1" w:rsidRDefault="00882A9B" w:rsidP="00882A9B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1</w:t>
            </w:r>
          </w:p>
        </w:tc>
        <w:tc>
          <w:tcPr>
            <w:tcW w:w="2250" w:type="dxa"/>
            <w:vMerge w:val="restart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  <w:p w:rsidR="00882A9B" w:rsidRPr="00B908F1" w:rsidRDefault="00882A9B" w:rsidP="00882A9B">
            <w:pPr>
              <w:jc w:val="center"/>
              <w:rPr>
                <w:sz w:val="24"/>
              </w:rPr>
            </w:pPr>
            <w:r w:rsidRPr="00B908F1">
              <w:rPr>
                <w:sz w:val="24"/>
              </w:rPr>
              <w:t>Khoa Quản trị kinh doanh</w:t>
            </w:r>
          </w:p>
        </w:tc>
        <w:tc>
          <w:tcPr>
            <w:tcW w:w="3330" w:type="dxa"/>
          </w:tcPr>
          <w:p w:rsidR="00882A9B" w:rsidRDefault="00C5072D" w:rsidP="00882A9B">
            <w:pPr>
              <w:rPr>
                <w:sz w:val="24"/>
              </w:rPr>
            </w:pPr>
            <w:r>
              <w:rPr>
                <w:szCs w:val="26"/>
              </w:rPr>
              <w:t>Gửi công văn, quyết định cho GV.</w:t>
            </w:r>
          </w:p>
        </w:tc>
        <w:tc>
          <w:tcPr>
            <w:tcW w:w="1170" w:type="dxa"/>
          </w:tcPr>
          <w:p w:rsidR="00882A9B" w:rsidRPr="00B908F1" w:rsidRDefault="00C5072D" w:rsidP="00882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882A9B" w:rsidRPr="00B908F1" w:rsidTr="00C303C8">
        <w:trPr>
          <w:trHeight w:val="544"/>
        </w:trPr>
        <w:tc>
          <w:tcPr>
            <w:tcW w:w="720" w:type="dxa"/>
            <w:vMerge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:rsidR="00882A9B" w:rsidRDefault="00156BEE" w:rsidP="00882A9B">
            <w:pPr>
              <w:rPr>
                <w:sz w:val="24"/>
              </w:rPr>
            </w:pPr>
            <w:r>
              <w:rPr>
                <w:sz w:val="24"/>
              </w:rPr>
              <w:t>Gửi Lịch công tác tuần về Phòng TC-HC</w:t>
            </w:r>
          </w:p>
        </w:tc>
        <w:tc>
          <w:tcPr>
            <w:tcW w:w="1170" w:type="dxa"/>
          </w:tcPr>
          <w:p w:rsidR="00882A9B" w:rsidRPr="00B908F1" w:rsidRDefault="00C5072D" w:rsidP="00882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882A9B" w:rsidRPr="00B908F1" w:rsidRDefault="00882A9B" w:rsidP="00882A9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82A9B" w:rsidRPr="00B908F1" w:rsidRDefault="00882A9B" w:rsidP="00882A9B">
            <w:pPr>
              <w:rPr>
                <w:sz w:val="24"/>
              </w:rPr>
            </w:pPr>
          </w:p>
        </w:tc>
      </w:tr>
      <w:tr w:rsidR="00C5072D" w:rsidRPr="00B908F1" w:rsidTr="00E17F39">
        <w:trPr>
          <w:trHeight w:val="941"/>
        </w:trPr>
        <w:tc>
          <w:tcPr>
            <w:tcW w:w="720" w:type="dxa"/>
            <w:vMerge/>
          </w:tcPr>
          <w:p w:rsidR="00C5072D" w:rsidRPr="00B908F1" w:rsidRDefault="00C5072D" w:rsidP="00C5072D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C5072D" w:rsidRPr="00B908F1" w:rsidRDefault="00C5072D" w:rsidP="00C5072D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:rsidR="00C5072D" w:rsidRPr="00715312" w:rsidRDefault="00C5072D" w:rsidP="00C5072D">
            <w:pPr>
              <w:rPr>
                <w:szCs w:val="26"/>
              </w:rPr>
            </w:pPr>
            <w:r w:rsidRPr="00715312">
              <w:rPr>
                <w:szCs w:val="26"/>
              </w:rPr>
              <w:t>Liên lạc với sinh viên nghỉ học nhiều trong tuần.</w:t>
            </w:r>
          </w:p>
        </w:tc>
        <w:tc>
          <w:tcPr>
            <w:tcW w:w="1170" w:type="dxa"/>
          </w:tcPr>
          <w:p w:rsidR="00C5072D" w:rsidRDefault="00C5072D" w:rsidP="00C5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C5072D" w:rsidRPr="00B908F1" w:rsidRDefault="00C5072D" w:rsidP="00C5072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</w:tr>
      <w:tr w:rsidR="00C5072D" w:rsidRPr="00B908F1" w:rsidTr="00C303C8">
        <w:trPr>
          <w:trHeight w:val="485"/>
        </w:trPr>
        <w:tc>
          <w:tcPr>
            <w:tcW w:w="720" w:type="dxa"/>
            <w:vMerge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5072D" w:rsidRPr="00B908F1" w:rsidRDefault="00C5072D" w:rsidP="00156BEE">
            <w:pPr>
              <w:rPr>
                <w:sz w:val="24"/>
              </w:rPr>
            </w:pPr>
            <w:r>
              <w:rPr>
                <w:sz w:val="24"/>
              </w:rPr>
              <w:t xml:space="preserve">Họp </w:t>
            </w:r>
            <w:r w:rsidR="00156BEE">
              <w:rPr>
                <w:sz w:val="24"/>
              </w:rPr>
              <w:t xml:space="preserve">chuyên môn khoa </w:t>
            </w:r>
          </w:p>
        </w:tc>
        <w:tc>
          <w:tcPr>
            <w:tcW w:w="1170" w:type="dxa"/>
          </w:tcPr>
          <w:p w:rsidR="00C5072D" w:rsidRPr="00B908F1" w:rsidRDefault="00C5072D" w:rsidP="00C5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C5072D" w:rsidRPr="00B908F1" w:rsidRDefault="00C5072D" w:rsidP="00C5072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</w:tr>
      <w:tr w:rsidR="00C5072D" w:rsidRPr="00B908F1" w:rsidTr="00E17F39">
        <w:trPr>
          <w:trHeight w:val="1025"/>
        </w:trPr>
        <w:tc>
          <w:tcPr>
            <w:tcW w:w="720" w:type="dxa"/>
            <w:vMerge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5072D" w:rsidRPr="00715312" w:rsidRDefault="00156BEE" w:rsidP="00C5072D">
            <w:pPr>
              <w:rPr>
                <w:szCs w:val="26"/>
              </w:rPr>
            </w:pPr>
            <w:r>
              <w:rPr>
                <w:szCs w:val="26"/>
              </w:rPr>
              <w:t>Họp xét ký lại hợp đồng cho giảng viên Võ Thị An Nhi</w:t>
            </w:r>
          </w:p>
        </w:tc>
        <w:tc>
          <w:tcPr>
            <w:tcW w:w="1170" w:type="dxa"/>
          </w:tcPr>
          <w:p w:rsidR="00C5072D" w:rsidRDefault="00C5072D" w:rsidP="00C5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C5072D" w:rsidRPr="00B908F1" w:rsidRDefault="00C5072D" w:rsidP="00C5072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</w:tr>
      <w:tr w:rsidR="00C5072D" w:rsidRPr="00B908F1" w:rsidTr="00015C22">
        <w:trPr>
          <w:trHeight w:val="786"/>
        </w:trPr>
        <w:tc>
          <w:tcPr>
            <w:tcW w:w="720" w:type="dxa"/>
            <w:vMerge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5072D" w:rsidRPr="00B908F1" w:rsidRDefault="00C5072D" w:rsidP="00C5072D">
            <w:pPr>
              <w:rPr>
                <w:sz w:val="24"/>
              </w:rPr>
            </w:pPr>
            <w:r>
              <w:rPr>
                <w:sz w:val="24"/>
              </w:rPr>
              <w:t>Viết bài báo nghiên cứu khoa học</w:t>
            </w:r>
          </w:p>
        </w:tc>
        <w:tc>
          <w:tcPr>
            <w:tcW w:w="1170" w:type="dxa"/>
          </w:tcPr>
          <w:p w:rsidR="00C5072D" w:rsidRPr="00B908F1" w:rsidRDefault="00C5072D" w:rsidP="00C5072D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C5072D" w:rsidRPr="00B908F1" w:rsidRDefault="002153F7" w:rsidP="00C5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40" w:type="dxa"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</w:tr>
      <w:tr w:rsidR="00C5072D" w:rsidRPr="00B908F1" w:rsidTr="00015C22">
        <w:trPr>
          <w:trHeight w:val="853"/>
        </w:trPr>
        <w:tc>
          <w:tcPr>
            <w:tcW w:w="720" w:type="dxa"/>
            <w:vMerge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5072D" w:rsidRPr="00B908F1" w:rsidRDefault="00C5072D" w:rsidP="00C5072D">
            <w:pPr>
              <w:rPr>
                <w:sz w:val="24"/>
              </w:rPr>
            </w:pPr>
            <w:r>
              <w:rPr>
                <w:szCs w:val="26"/>
                <w:shd w:val="clear" w:color="auto" w:fill="FFFFFF"/>
              </w:rPr>
              <w:t>Nhắc nhở giảng viên cố vấn hàng tháng sinh họp lớp và gửi biên bản sinh hoạt lớp về khoa.</w:t>
            </w:r>
          </w:p>
        </w:tc>
        <w:tc>
          <w:tcPr>
            <w:tcW w:w="1170" w:type="dxa"/>
          </w:tcPr>
          <w:p w:rsidR="00C5072D" w:rsidRPr="00B908F1" w:rsidRDefault="00C5072D" w:rsidP="00C5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C5072D" w:rsidRPr="00B908F1" w:rsidRDefault="00C5072D" w:rsidP="00C5072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</w:tr>
      <w:tr w:rsidR="00C5072D" w:rsidRPr="00B908F1" w:rsidTr="00E17F39">
        <w:trPr>
          <w:trHeight w:val="995"/>
        </w:trPr>
        <w:tc>
          <w:tcPr>
            <w:tcW w:w="720" w:type="dxa"/>
            <w:vMerge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5072D" w:rsidRPr="00574DF1" w:rsidRDefault="00C303C8" w:rsidP="00C5072D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Thông sinh viên lên gặp giảng viên hướng dẫn thực tập</w:t>
            </w:r>
          </w:p>
        </w:tc>
        <w:tc>
          <w:tcPr>
            <w:tcW w:w="1170" w:type="dxa"/>
          </w:tcPr>
          <w:p w:rsidR="00C5072D" w:rsidRPr="00B908F1" w:rsidRDefault="00C303C8" w:rsidP="00C5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C5072D" w:rsidRPr="00B908F1" w:rsidRDefault="00C5072D" w:rsidP="00C5072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</w:tr>
      <w:tr w:rsidR="00C5072D" w:rsidRPr="00B908F1" w:rsidTr="008B4B38">
        <w:trPr>
          <w:trHeight w:val="672"/>
        </w:trPr>
        <w:tc>
          <w:tcPr>
            <w:tcW w:w="720" w:type="dxa"/>
            <w:vMerge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5072D" w:rsidRDefault="00156BEE" w:rsidP="00C5072D">
            <w:pPr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Đăng bài lên website và </w:t>
            </w:r>
            <w:r w:rsidRPr="00B944EA">
              <w:rPr>
                <w:color w:val="202124"/>
                <w:szCs w:val="26"/>
                <w:shd w:val="clear" w:color="auto" w:fill="FFFFFF"/>
              </w:rPr>
              <w:t xml:space="preserve">Google site </w:t>
            </w:r>
            <w:r>
              <w:rPr>
                <w:szCs w:val="26"/>
                <w:shd w:val="clear" w:color="auto" w:fill="FFFFFF"/>
              </w:rPr>
              <w:t>Khoa</w:t>
            </w:r>
          </w:p>
        </w:tc>
        <w:tc>
          <w:tcPr>
            <w:tcW w:w="1170" w:type="dxa"/>
          </w:tcPr>
          <w:p w:rsidR="00C5072D" w:rsidRPr="00B908F1" w:rsidRDefault="00C5072D" w:rsidP="00C5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C5072D" w:rsidRPr="00B908F1" w:rsidRDefault="00C5072D" w:rsidP="00C5072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5072D" w:rsidRPr="00B908F1" w:rsidRDefault="00C5072D" w:rsidP="00C5072D">
            <w:pPr>
              <w:rPr>
                <w:sz w:val="24"/>
              </w:rPr>
            </w:pPr>
          </w:p>
        </w:tc>
      </w:tr>
      <w:tr w:rsidR="00F63355" w:rsidRPr="00B908F1" w:rsidTr="00EE35FE">
        <w:trPr>
          <w:trHeight w:val="730"/>
        </w:trPr>
        <w:tc>
          <w:tcPr>
            <w:tcW w:w="72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F63355" w:rsidRDefault="00156BEE" w:rsidP="00F63355">
            <w:pPr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Nhắc nhở</w:t>
            </w:r>
            <w:r w:rsidR="00F63355">
              <w:rPr>
                <w:szCs w:val="26"/>
                <w:shd w:val="clear" w:color="auto" w:fill="FFFFFF"/>
              </w:rPr>
              <w:t xml:space="preserve"> sinh viên đóng học phí HKII năm học 2018-2019.</w:t>
            </w:r>
          </w:p>
        </w:tc>
        <w:tc>
          <w:tcPr>
            <w:tcW w:w="1170" w:type="dxa"/>
          </w:tcPr>
          <w:p w:rsidR="00F63355" w:rsidRPr="00B908F1" w:rsidRDefault="00F63355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F63355" w:rsidRPr="00B908F1" w:rsidRDefault="00F63355" w:rsidP="00F6335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</w:tr>
      <w:tr w:rsidR="00F63355" w:rsidRPr="00B908F1" w:rsidTr="00E17F39">
        <w:trPr>
          <w:trHeight w:val="840"/>
        </w:trPr>
        <w:tc>
          <w:tcPr>
            <w:tcW w:w="72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F63355" w:rsidRDefault="00156BEE" w:rsidP="00F63355">
            <w:pPr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Làm gian hàng trào mừng Lế kỷ niệm 10 năm thành lập trường</w:t>
            </w:r>
          </w:p>
        </w:tc>
        <w:tc>
          <w:tcPr>
            <w:tcW w:w="1170" w:type="dxa"/>
          </w:tcPr>
          <w:p w:rsidR="00F63355" w:rsidRPr="00B908F1" w:rsidRDefault="00F63355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F63355" w:rsidRPr="00B908F1" w:rsidRDefault="00F63355" w:rsidP="00F6335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</w:tr>
      <w:tr w:rsidR="00F63355" w:rsidRPr="00B908F1" w:rsidTr="00383EEB">
        <w:tc>
          <w:tcPr>
            <w:tcW w:w="72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F63355" w:rsidRPr="00574DF1" w:rsidRDefault="00B944EA" w:rsidP="00F63355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Gửi lịch công tác tuần về phòng TC</w:t>
            </w:r>
            <w:r w:rsidR="00062683">
              <w:rPr>
                <w:szCs w:val="26"/>
                <w:shd w:val="clear" w:color="auto" w:fill="FFFFFF"/>
              </w:rPr>
              <w:t>-</w:t>
            </w:r>
            <w:r>
              <w:rPr>
                <w:szCs w:val="26"/>
                <w:shd w:val="clear" w:color="auto" w:fill="FFFFFF"/>
              </w:rPr>
              <w:t>HC</w:t>
            </w:r>
          </w:p>
        </w:tc>
        <w:tc>
          <w:tcPr>
            <w:tcW w:w="1170" w:type="dxa"/>
          </w:tcPr>
          <w:p w:rsidR="00F63355" w:rsidRPr="00B908F1" w:rsidRDefault="00BB24A2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F63355" w:rsidRPr="00B908F1" w:rsidRDefault="00F63355" w:rsidP="00F6335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</w:tr>
      <w:tr w:rsidR="00F63355" w:rsidRPr="00B908F1" w:rsidTr="00E17F39">
        <w:trPr>
          <w:trHeight w:val="638"/>
        </w:trPr>
        <w:tc>
          <w:tcPr>
            <w:tcW w:w="72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F63355" w:rsidRPr="00B944EA" w:rsidRDefault="00156BEE" w:rsidP="00F63355">
            <w:pPr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Tổ chức buổi Tọa đàm “ Phương pháp học đại học cho sinh viên ngành QTKD &amp; KDQT.</w:t>
            </w:r>
          </w:p>
        </w:tc>
        <w:tc>
          <w:tcPr>
            <w:tcW w:w="1170" w:type="dxa"/>
          </w:tcPr>
          <w:p w:rsidR="00F63355" w:rsidRPr="00B908F1" w:rsidRDefault="00BB24A2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F63355" w:rsidRPr="00B908F1" w:rsidRDefault="00F63355" w:rsidP="00F6335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</w:tr>
      <w:tr w:rsidR="00F63355" w:rsidRPr="00B908F1" w:rsidTr="00E17F39">
        <w:trPr>
          <w:trHeight w:val="1129"/>
        </w:trPr>
        <w:tc>
          <w:tcPr>
            <w:tcW w:w="72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F63355" w:rsidRDefault="00BB24A2" w:rsidP="00F63355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Gửi lịch trực khoa về phòng TC-HC</w:t>
            </w:r>
          </w:p>
        </w:tc>
        <w:tc>
          <w:tcPr>
            <w:tcW w:w="1170" w:type="dxa"/>
          </w:tcPr>
          <w:p w:rsidR="00F63355" w:rsidRPr="00B908F1" w:rsidRDefault="00BB24A2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B944EA" w:rsidRDefault="00B944EA" w:rsidP="00F63355">
            <w:pPr>
              <w:jc w:val="center"/>
              <w:rPr>
                <w:sz w:val="24"/>
              </w:rPr>
            </w:pPr>
          </w:p>
          <w:p w:rsidR="00F63355" w:rsidRPr="00B944EA" w:rsidRDefault="00B944EA" w:rsidP="00B944EA">
            <w:pPr>
              <w:tabs>
                <w:tab w:val="left" w:pos="7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340" w:type="dxa"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</w:tr>
      <w:tr w:rsidR="00F63355" w:rsidRPr="00B908F1" w:rsidTr="00D67506">
        <w:trPr>
          <w:trHeight w:val="828"/>
        </w:trPr>
        <w:tc>
          <w:tcPr>
            <w:tcW w:w="72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F63355" w:rsidRDefault="00062683" w:rsidP="00F63355">
            <w:pPr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Gửi báo cáo tuần về phòng TC-HC.</w:t>
            </w:r>
          </w:p>
        </w:tc>
        <w:tc>
          <w:tcPr>
            <w:tcW w:w="1170" w:type="dxa"/>
          </w:tcPr>
          <w:p w:rsidR="00F63355" w:rsidRPr="00B908F1" w:rsidRDefault="002153F7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F63355" w:rsidRPr="00B908F1" w:rsidRDefault="00F63355" w:rsidP="00F6335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</w:tr>
      <w:tr w:rsidR="00F63355" w:rsidRPr="00B908F1" w:rsidTr="00D67506">
        <w:trPr>
          <w:trHeight w:val="828"/>
        </w:trPr>
        <w:tc>
          <w:tcPr>
            <w:tcW w:w="72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F63355" w:rsidRPr="00B15415" w:rsidRDefault="00156BEE" w:rsidP="00F63355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Hỗ trợ gọi điện tuyển sinh</w:t>
            </w:r>
          </w:p>
        </w:tc>
        <w:tc>
          <w:tcPr>
            <w:tcW w:w="1170" w:type="dxa"/>
          </w:tcPr>
          <w:p w:rsidR="00F63355" w:rsidRDefault="002153F7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F63355" w:rsidRPr="00B908F1" w:rsidRDefault="00F63355" w:rsidP="00F6335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</w:tr>
      <w:tr w:rsidR="00156BEE" w:rsidRPr="00B908F1" w:rsidTr="00D67506">
        <w:trPr>
          <w:trHeight w:val="828"/>
        </w:trPr>
        <w:tc>
          <w:tcPr>
            <w:tcW w:w="720" w:type="dxa"/>
            <w:vMerge/>
          </w:tcPr>
          <w:p w:rsidR="00156BEE" w:rsidRPr="00B908F1" w:rsidRDefault="00156BEE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156BEE" w:rsidRPr="00B908F1" w:rsidRDefault="00156BEE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156BEE" w:rsidRDefault="00156BEE" w:rsidP="00F63355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Lên kế hoạch cho sinh viên đi thực tế.</w:t>
            </w:r>
          </w:p>
        </w:tc>
        <w:tc>
          <w:tcPr>
            <w:tcW w:w="1170" w:type="dxa"/>
          </w:tcPr>
          <w:p w:rsidR="00156BEE" w:rsidRDefault="00156BEE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156BEE" w:rsidRPr="00B908F1" w:rsidRDefault="00156BEE" w:rsidP="00F6335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156BEE" w:rsidRPr="00B908F1" w:rsidRDefault="00156BEE" w:rsidP="00F63355">
            <w:pPr>
              <w:rPr>
                <w:sz w:val="24"/>
              </w:rPr>
            </w:pPr>
          </w:p>
        </w:tc>
      </w:tr>
      <w:tr w:rsidR="00156BEE" w:rsidRPr="00B908F1" w:rsidTr="00D67506">
        <w:trPr>
          <w:trHeight w:val="828"/>
        </w:trPr>
        <w:tc>
          <w:tcPr>
            <w:tcW w:w="720" w:type="dxa"/>
            <w:vMerge/>
          </w:tcPr>
          <w:p w:rsidR="00156BEE" w:rsidRPr="00B908F1" w:rsidRDefault="00156BEE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156BEE" w:rsidRPr="00B908F1" w:rsidRDefault="00156BEE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156BEE" w:rsidRDefault="00156BEE" w:rsidP="00156BEE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Gửi kế hoạch giảng dạy HKI năm học 2019-2020 về phòng đào tạo.</w:t>
            </w:r>
          </w:p>
        </w:tc>
        <w:tc>
          <w:tcPr>
            <w:tcW w:w="1170" w:type="dxa"/>
          </w:tcPr>
          <w:p w:rsidR="00156BEE" w:rsidRDefault="00254A3C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156BEE" w:rsidRPr="00B908F1" w:rsidRDefault="00156BEE" w:rsidP="00F6335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156BEE" w:rsidRPr="00B908F1" w:rsidRDefault="00156BEE" w:rsidP="00F63355">
            <w:pPr>
              <w:rPr>
                <w:sz w:val="24"/>
              </w:rPr>
            </w:pPr>
          </w:p>
        </w:tc>
      </w:tr>
      <w:tr w:rsidR="00254A3C" w:rsidRPr="00B908F1" w:rsidTr="00D67506">
        <w:trPr>
          <w:trHeight w:val="828"/>
        </w:trPr>
        <w:tc>
          <w:tcPr>
            <w:tcW w:w="720" w:type="dxa"/>
            <w:vMerge/>
          </w:tcPr>
          <w:p w:rsidR="00254A3C" w:rsidRPr="00B908F1" w:rsidRDefault="00254A3C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254A3C" w:rsidRPr="00B908F1" w:rsidRDefault="00254A3C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4A3C" w:rsidRDefault="00254A3C" w:rsidP="00156BEE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Tham gia lớp tập huấn Kiểm định</w:t>
            </w:r>
          </w:p>
        </w:tc>
        <w:tc>
          <w:tcPr>
            <w:tcW w:w="1170" w:type="dxa"/>
          </w:tcPr>
          <w:p w:rsidR="00254A3C" w:rsidRDefault="00254A3C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254A3C" w:rsidRPr="00B908F1" w:rsidRDefault="00254A3C" w:rsidP="00F6335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254A3C" w:rsidRPr="00B908F1" w:rsidRDefault="00254A3C" w:rsidP="00F63355">
            <w:pPr>
              <w:rPr>
                <w:sz w:val="24"/>
              </w:rPr>
            </w:pPr>
          </w:p>
        </w:tc>
      </w:tr>
      <w:tr w:rsidR="00254A3C" w:rsidRPr="00B908F1" w:rsidTr="00D67506">
        <w:trPr>
          <w:trHeight w:val="828"/>
        </w:trPr>
        <w:tc>
          <w:tcPr>
            <w:tcW w:w="720" w:type="dxa"/>
            <w:vMerge/>
          </w:tcPr>
          <w:p w:rsidR="00254A3C" w:rsidRPr="00B908F1" w:rsidRDefault="00254A3C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254A3C" w:rsidRPr="00B908F1" w:rsidRDefault="00254A3C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4A3C" w:rsidRDefault="00254A3C" w:rsidP="00156BEE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Đề cương báo báo 10 năm của Khoa gửi Phòng TC-HC.</w:t>
            </w:r>
          </w:p>
        </w:tc>
        <w:tc>
          <w:tcPr>
            <w:tcW w:w="1170" w:type="dxa"/>
          </w:tcPr>
          <w:p w:rsidR="00254A3C" w:rsidRDefault="000F4EEA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254A3C" w:rsidRPr="00B908F1" w:rsidRDefault="00254A3C" w:rsidP="00F6335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254A3C" w:rsidRPr="00B908F1" w:rsidRDefault="00254A3C" w:rsidP="00F63355">
            <w:pPr>
              <w:rPr>
                <w:sz w:val="24"/>
              </w:rPr>
            </w:pPr>
          </w:p>
        </w:tc>
      </w:tr>
      <w:tr w:rsidR="00254A3C" w:rsidRPr="00B908F1" w:rsidTr="00D67506">
        <w:trPr>
          <w:trHeight w:val="828"/>
        </w:trPr>
        <w:tc>
          <w:tcPr>
            <w:tcW w:w="720" w:type="dxa"/>
            <w:vMerge/>
          </w:tcPr>
          <w:p w:rsidR="00254A3C" w:rsidRPr="00B908F1" w:rsidRDefault="00254A3C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254A3C" w:rsidRPr="00B908F1" w:rsidRDefault="00254A3C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4A3C" w:rsidRDefault="000F4EEA" w:rsidP="00156BEE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Đề cương báo cáo tình hình hoạt động của Khoa theo quý gửi phòng TC-HC.</w:t>
            </w:r>
          </w:p>
        </w:tc>
        <w:tc>
          <w:tcPr>
            <w:tcW w:w="1170" w:type="dxa"/>
          </w:tcPr>
          <w:p w:rsidR="00254A3C" w:rsidRDefault="000F4EEA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254A3C" w:rsidRPr="00B908F1" w:rsidRDefault="00254A3C" w:rsidP="00F6335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254A3C" w:rsidRPr="00B908F1" w:rsidRDefault="00254A3C" w:rsidP="00F63355">
            <w:pPr>
              <w:rPr>
                <w:sz w:val="24"/>
              </w:rPr>
            </w:pPr>
          </w:p>
        </w:tc>
      </w:tr>
      <w:tr w:rsidR="000C2F61" w:rsidRPr="00B908F1" w:rsidTr="00D67506">
        <w:trPr>
          <w:trHeight w:val="828"/>
        </w:trPr>
        <w:tc>
          <w:tcPr>
            <w:tcW w:w="720" w:type="dxa"/>
            <w:vMerge/>
          </w:tcPr>
          <w:p w:rsidR="000C2F61" w:rsidRPr="00B908F1" w:rsidRDefault="000C2F61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0C2F61" w:rsidRPr="00B908F1" w:rsidRDefault="000C2F61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0C2F61" w:rsidRDefault="000C2F61" w:rsidP="00156BEE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Bài viết giưới thiệu về khoa gửi phòng truền thông.</w:t>
            </w:r>
          </w:p>
        </w:tc>
        <w:tc>
          <w:tcPr>
            <w:tcW w:w="1170" w:type="dxa"/>
          </w:tcPr>
          <w:p w:rsidR="000C2F61" w:rsidRDefault="000C2F61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0C2F61" w:rsidRPr="00B908F1" w:rsidRDefault="000C2F61" w:rsidP="00F6335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0C2F61" w:rsidRPr="00B908F1" w:rsidRDefault="000C2F61" w:rsidP="00F63355">
            <w:pPr>
              <w:rPr>
                <w:sz w:val="24"/>
              </w:rPr>
            </w:pPr>
          </w:p>
        </w:tc>
      </w:tr>
      <w:tr w:rsidR="00A66D5B" w:rsidRPr="00B908F1" w:rsidTr="00D67506">
        <w:trPr>
          <w:trHeight w:val="828"/>
        </w:trPr>
        <w:tc>
          <w:tcPr>
            <w:tcW w:w="720" w:type="dxa"/>
            <w:vMerge/>
          </w:tcPr>
          <w:p w:rsidR="00A66D5B" w:rsidRPr="00B908F1" w:rsidRDefault="00A66D5B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A66D5B" w:rsidRPr="00B908F1" w:rsidRDefault="00A66D5B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A66D5B" w:rsidRDefault="00A66D5B" w:rsidP="00156BEE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Chỉnh sửa lại đề cương chi tiết ngành kinh doanh quốc tế</w:t>
            </w:r>
          </w:p>
        </w:tc>
        <w:tc>
          <w:tcPr>
            <w:tcW w:w="1170" w:type="dxa"/>
          </w:tcPr>
          <w:p w:rsidR="00A66D5B" w:rsidRDefault="00A66D5B" w:rsidP="00F63355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A66D5B" w:rsidRPr="00B908F1" w:rsidRDefault="00A66D5B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40" w:type="dxa"/>
          </w:tcPr>
          <w:p w:rsidR="00A66D5B" w:rsidRPr="00B908F1" w:rsidRDefault="00A66D5B" w:rsidP="00F63355">
            <w:pPr>
              <w:rPr>
                <w:sz w:val="24"/>
              </w:rPr>
            </w:pPr>
          </w:p>
        </w:tc>
      </w:tr>
      <w:tr w:rsidR="00F63355" w:rsidRPr="00B908F1" w:rsidTr="00D67506">
        <w:trPr>
          <w:trHeight w:val="828"/>
        </w:trPr>
        <w:tc>
          <w:tcPr>
            <w:tcW w:w="72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F63355" w:rsidRDefault="00E41C49" w:rsidP="00F63355">
            <w:pPr>
              <w:spacing w:line="360" w:lineRule="auto"/>
              <w:contextualSpacing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Làm các mẫu giấy xác nhận cho sinh viên.</w:t>
            </w:r>
          </w:p>
        </w:tc>
        <w:tc>
          <w:tcPr>
            <w:tcW w:w="1170" w:type="dxa"/>
          </w:tcPr>
          <w:p w:rsidR="00F63355" w:rsidRDefault="002153F7" w:rsidP="00F63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70" w:type="dxa"/>
          </w:tcPr>
          <w:p w:rsidR="00F63355" w:rsidRPr="00B908F1" w:rsidRDefault="00F63355" w:rsidP="00F6335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F63355" w:rsidRPr="00B908F1" w:rsidRDefault="00F63355" w:rsidP="00F63355">
            <w:pPr>
              <w:rPr>
                <w:sz w:val="24"/>
              </w:rPr>
            </w:pPr>
          </w:p>
        </w:tc>
      </w:tr>
    </w:tbl>
    <w:p w:rsidR="008B4B38" w:rsidRDefault="008B4B38" w:rsidP="008B4B38">
      <w:pPr>
        <w:pStyle w:val="ListParagraph"/>
        <w:ind w:left="1080"/>
        <w:rPr>
          <w:b/>
        </w:rPr>
      </w:pPr>
    </w:p>
    <w:p w:rsidR="00E226BD" w:rsidRDefault="000C4D44" w:rsidP="0097503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908F1">
        <w:rPr>
          <w:b/>
        </w:rPr>
        <w:t xml:space="preserve">Kế hoạch công tác </w:t>
      </w:r>
      <w:r w:rsidR="00231250">
        <w:rPr>
          <w:b/>
        </w:rPr>
        <w:t xml:space="preserve">tháng </w:t>
      </w:r>
      <w:r w:rsidR="007467C9">
        <w:rPr>
          <w:b/>
        </w:rPr>
        <w:t>4</w:t>
      </w:r>
      <w:r w:rsidR="00186B12">
        <w:rPr>
          <w:b/>
        </w:rPr>
        <w:t>/2019</w:t>
      </w:r>
      <w:r w:rsidRPr="00B908F1">
        <w:rPr>
          <w:b/>
        </w:rPr>
        <w:t>:</w:t>
      </w:r>
    </w:p>
    <w:p w:rsidR="00B908F1" w:rsidRDefault="00B908F1" w:rsidP="00975034">
      <w:pPr>
        <w:pStyle w:val="ListParagraph"/>
        <w:spacing w:line="360" w:lineRule="auto"/>
        <w:ind w:left="1080"/>
      </w:pPr>
      <w:r>
        <w:t>Rà soát lại chương trình đào tạo, đề cương chi tiết của Khoa</w:t>
      </w:r>
    </w:p>
    <w:p w:rsidR="006A607D" w:rsidRDefault="006A607D" w:rsidP="00975034">
      <w:pPr>
        <w:pStyle w:val="ListParagraph"/>
        <w:spacing w:line="360" w:lineRule="auto"/>
        <w:ind w:left="1080"/>
      </w:pPr>
      <w:r>
        <w:t>Tìm hiểu nguyên nhân và đề xuất giải pháp giảm tình trạng sinh viên nghỉ học</w:t>
      </w:r>
    </w:p>
    <w:p w:rsidR="00D67506" w:rsidRDefault="00D67506" w:rsidP="00975034">
      <w:pPr>
        <w:pStyle w:val="ListParagraph"/>
        <w:spacing w:line="360" w:lineRule="auto"/>
        <w:ind w:left="1080"/>
      </w:pPr>
      <w:r>
        <w:t xml:space="preserve">Nghiên cứu khoa </w:t>
      </w:r>
      <w:r w:rsidR="000F6668">
        <w:t>h</w:t>
      </w:r>
      <w:r>
        <w:t>ọc của</w:t>
      </w:r>
      <w:r w:rsidR="003F2E5F">
        <w:t xml:space="preserve"> Giảng viên và</w:t>
      </w:r>
      <w:r>
        <w:t xml:space="preserve"> sinh viên</w:t>
      </w:r>
    </w:p>
    <w:p w:rsidR="000F6668" w:rsidRDefault="007467C9" w:rsidP="00975034">
      <w:pPr>
        <w:pStyle w:val="ListParagraph"/>
        <w:spacing w:line="360" w:lineRule="auto"/>
        <w:ind w:left="1080"/>
      </w:pPr>
      <w:r>
        <w:t>Tiến hành làm minh chứng website Khoa để hỗ trợ kiểm định.</w:t>
      </w:r>
    </w:p>
    <w:p w:rsidR="007467C9" w:rsidRDefault="007467C9" w:rsidP="00975034">
      <w:pPr>
        <w:pStyle w:val="ListParagraph"/>
        <w:spacing w:line="360" w:lineRule="auto"/>
        <w:ind w:left="1080"/>
      </w:pPr>
      <w:r>
        <w:t>Tổ chức cho sinh viên đi tham quan thực tế.</w:t>
      </w:r>
    </w:p>
    <w:p w:rsidR="00E17F39" w:rsidRDefault="00E17F39" w:rsidP="00975034">
      <w:pPr>
        <w:pStyle w:val="ListParagraph"/>
        <w:spacing w:line="360" w:lineRule="auto"/>
        <w:ind w:left="1080"/>
      </w:pPr>
    </w:p>
    <w:p w:rsidR="000C4D44" w:rsidRDefault="000C4D44" w:rsidP="0097503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908F1">
        <w:rPr>
          <w:b/>
        </w:rPr>
        <w:t>Những công việc cấp bách sẽ thực hiện trong tháng:</w:t>
      </w:r>
    </w:p>
    <w:p w:rsidR="00E17F39" w:rsidRDefault="00951F10" w:rsidP="00975034">
      <w:pPr>
        <w:pStyle w:val="ListParagraph"/>
        <w:spacing w:line="360" w:lineRule="auto"/>
        <w:ind w:left="1080"/>
      </w:pPr>
      <w:r>
        <w:t>Chuẩn bị công tác</w:t>
      </w:r>
      <w:r w:rsidR="00E17F39">
        <w:t xml:space="preserve"> kiểm định</w:t>
      </w:r>
    </w:p>
    <w:p w:rsidR="00E17F39" w:rsidRDefault="00D67506" w:rsidP="00975034">
      <w:pPr>
        <w:pStyle w:val="ListParagraph"/>
        <w:spacing w:line="360" w:lineRule="auto"/>
        <w:ind w:left="1080"/>
      </w:pPr>
      <w:r>
        <w:t>Theo dõi</w:t>
      </w:r>
      <w:r w:rsidR="000F6668">
        <w:t xml:space="preserve"> ý kiến phản hồi của sinh viên v</w:t>
      </w:r>
      <w:r>
        <w:t>ề tình hình giảng dạy của giảng viên.</w:t>
      </w:r>
    </w:p>
    <w:p w:rsidR="00D67506" w:rsidRDefault="00D67506" w:rsidP="00D67506"/>
    <w:p w:rsidR="000C4D44" w:rsidRDefault="000C4D44" w:rsidP="0097503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908F1">
        <w:rPr>
          <w:b/>
        </w:rPr>
        <w:t>Đề xuất, kiến nghị:</w:t>
      </w:r>
    </w:p>
    <w:p w:rsidR="00975034" w:rsidRPr="00975034" w:rsidRDefault="00975034" w:rsidP="003F2E5F">
      <w:pPr>
        <w:spacing w:line="360" w:lineRule="auto"/>
      </w:pPr>
    </w:p>
    <w:p w:rsidR="003D44E0" w:rsidRDefault="003D44E0" w:rsidP="003D44E0">
      <w:pPr>
        <w:pStyle w:val="ListParagraph"/>
        <w:ind w:left="1080"/>
        <w:rPr>
          <w:szCs w:val="26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454"/>
      </w:tblGrid>
      <w:tr w:rsidR="00194D3C" w:rsidRPr="004D3A7F" w:rsidTr="00D930A3">
        <w:trPr>
          <w:trHeight w:val="1796"/>
        </w:trPr>
        <w:tc>
          <w:tcPr>
            <w:tcW w:w="5013" w:type="dxa"/>
          </w:tcPr>
          <w:p w:rsidR="00194D3C" w:rsidRDefault="004D3A7F" w:rsidP="00334470">
            <w:pPr>
              <w:pStyle w:val="ListParagraph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</w:p>
        </w:tc>
        <w:tc>
          <w:tcPr>
            <w:tcW w:w="5013" w:type="dxa"/>
          </w:tcPr>
          <w:p w:rsidR="00194D3C" w:rsidRPr="004D3A7F" w:rsidRDefault="00194D3C" w:rsidP="00334470">
            <w:pPr>
              <w:pStyle w:val="ListParagraph"/>
              <w:ind w:left="0"/>
              <w:rPr>
                <w:b/>
                <w:szCs w:val="26"/>
              </w:rPr>
            </w:pPr>
            <w:r w:rsidRPr="004D3A7F">
              <w:rPr>
                <w:b/>
                <w:szCs w:val="26"/>
              </w:rPr>
              <w:t xml:space="preserve">   </w:t>
            </w:r>
          </w:p>
          <w:p w:rsidR="008B4B38" w:rsidRPr="004D3A7F" w:rsidRDefault="00194D3C" w:rsidP="00334470">
            <w:pPr>
              <w:pStyle w:val="ListParagraph"/>
              <w:ind w:left="0"/>
              <w:rPr>
                <w:b/>
                <w:szCs w:val="26"/>
              </w:rPr>
            </w:pPr>
            <w:r w:rsidRPr="004D3A7F">
              <w:rPr>
                <w:b/>
                <w:szCs w:val="26"/>
              </w:rPr>
              <w:t xml:space="preserve">  </w:t>
            </w:r>
            <w:r w:rsidR="004D3A7F" w:rsidRPr="004D3A7F">
              <w:rPr>
                <w:b/>
                <w:szCs w:val="26"/>
              </w:rPr>
              <w:t xml:space="preserve">     </w:t>
            </w:r>
            <w:r w:rsidRPr="004D3A7F">
              <w:rPr>
                <w:b/>
                <w:szCs w:val="26"/>
              </w:rPr>
              <w:t>TRƯỞNG KHOA</w:t>
            </w:r>
          </w:p>
        </w:tc>
      </w:tr>
      <w:tr w:rsidR="00194D3C" w:rsidRPr="004D3A7F" w:rsidTr="00D930A3">
        <w:tc>
          <w:tcPr>
            <w:tcW w:w="5013" w:type="dxa"/>
          </w:tcPr>
          <w:p w:rsidR="00194D3C" w:rsidRDefault="00194D3C" w:rsidP="00334470">
            <w:pPr>
              <w:pStyle w:val="ListParagraph"/>
              <w:ind w:left="0"/>
              <w:rPr>
                <w:szCs w:val="26"/>
              </w:rPr>
            </w:pPr>
          </w:p>
        </w:tc>
        <w:tc>
          <w:tcPr>
            <w:tcW w:w="5013" w:type="dxa"/>
          </w:tcPr>
          <w:p w:rsidR="00194D3C" w:rsidRPr="004D3A7F" w:rsidRDefault="00194D3C" w:rsidP="00334470">
            <w:pPr>
              <w:pStyle w:val="ListParagraph"/>
              <w:ind w:left="0"/>
              <w:rPr>
                <w:b/>
                <w:szCs w:val="26"/>
              </w:rPr>
            </w:pPr>
          </w:p>
          <w:p w:rsidR="00194D3C" w:rsidRPr="004D3A7F" w:rsidRDefault="00194D3C" w:rsidP="00334470">
            <w:pPr>
              <w:pStyle w:val="ListParagraph"/>
              <w:ind w:left="0"/>
              <w:rPr>
                <w:b/>
                <w:szCs w:val="26"/>
              </w:rPr>
            </w:pPr>
            <w:r w:rsidRPr="004D3A7F">
              <w:rPr>
                <w:b/>
                <w:szCs w:val="26"/>
              </w:rPr>
              <w:t>TS. ĐINH BÁ HÙNG ANH</w:t>
            </w:r>
          </w:p>
        </w:tc>
      </w:tr>
    </w:tbl>
    <w:p w:rsidR="00194D3C" w:rsidRDefault="00194D3C" w:rsidP="003D44E0">
      <w:pPr>
        <w:pStyle w:val="ListParagraph"/>
        <w:ind w:left="1080"/>
        <w:rPr>
          <w:szCs w:val="26"/>
        </w:rPr>
      </w:pPr>
    </w:p>
    <w:sectPr w:rsidR="00194D3C" w:rsidSect="007A1CB7"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B67"/>
    <w:multiLevelType w:val="hybridMultilevel"/>
    <w:tmpl w:val="37CABC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B3386"/>
    <w:multiLevelType w:val="hybridMultilevel"/>
    <w:tmpl w:val="7424FB14"/>
    <w:lvl w:ilvl="0" w:tplc="3C201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2A95"/>
    <w:multiLevelType w:val="hybridMultilevel"/>
    <w:tmpl w:val="0F686DCA"/>
    <w:lvl w:ilvl="0" w:tplc="C1EC1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E42BB2"/>
    <w:multiLevelType w:val="hybridMultilevel"/>
    <w:tmpl w:val="2E0AAB40"/>
    <w:lvl w:ilvl="0" w:tplc="788C24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47A8F"/>
    <w:multiLevelType w:val="hybridMultilevel"/>
    <w:tmpl w:val="085E3A22"/>
    <w:lvl w:ilvl="0" w:tplc="389C22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3242EB"/>
    <w:multiLevelType w:val="multilevel"/>
    <w:tmpl w:val="5F524D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AD"/>
    <w:rsid w:val="00015C22"/>
    <w:rsid w:val="00023EDC"/>
    <w:rsid w:val="00033C3F"/>
    <w:rsid w:val="00062683"/>
    <w:rsid w:val="000C2F61"/>
    <w:rsid w:val="000C4D44"/>
    <w:rsid w:val="000F4EEA"/>
    <w:rsid w:val="000F6668"/>
    <w:rsid w:val="001043C5"/>
    <w:rsid w:val="00156BEE"/>
    <w:rsid w:val="00186B12"/>
    <w:rsid w:val="00194D3C"/>
    <w:rsid w:val="001A02B3"/>
    <w:rsid w:val="002153F7"/>
    <w:rsid w:val="00231250"/>
    <w:rsid w:val="00236C3C"/>
    <w:rsid w:val="00254A3C"/>
    <w:rsid w:val="002A0A23"/>
    <w:rsid w:val="002A3D6B"/>
    <w:rsid w:val="00355B85"/>
    <w:rsid w:val="00383EEB"/>
    <w:rsid w:val="003D44E0"/>
    <w:rsid w:val="003F2E5F"/>
    <w:rsid w:val="00457287"/>
    <w:rsid w:val="004A63A6"/>
    <w:rsid w:val="004D2D1F"/>
    <w:rsid w:val="004D3A7F"/>
    <w:rsid w:val="0051680E"/>
    <w:rsid w:val="00534067"/>
    <w:rsid w:val="00554647"/>
    <w:rsid w:val="00574DF1"/>
    <w:rsid w:val="005E7CB9"/>
    <w:rsid w:val="0065666F"/>
    <w:rsid w:val="006A607D"/>
    <w:rsid w:val="006B09F5"/>
    <w:rsid w:val="006C38FD"/>
    <w:rsid w:val="00715312"/>
    <w:rsid w:val="007467C9"/>
    <w:rsid w:val="00752274"/>
    <w:rsid w:val="007A1CB7"/>
    <w:rsid w:val="007E5A3F"/>
    <w:rsid w:val="00812D72"/>
    <w:rsid w:val="008829BC"/>
    <w:rsid w:val="00882A9B"/>
    <w:rsid w:val="008A387B"/>
    <w:rsid w:val="008B4B38"/>
    <w:rsid w:val="00951F10"/>
    <w:rsid w:val="009557B1"/>
    <w:rsid w:val="00975034"/>
    <w:rsid w:val="009A6889"/>
    <w:rsid w:val="00A239C3"/>
    <w:rsid w:val="00A60618"/>
    <w:rsid w:val="00A66D5B"/>
    <w:rsid w:val="00A75E2F"/>
    <w:rsid w:val="00AE3CE3"/>
    <w:rsid w:val="00AF177A"/>
    <w:rsid w:val="00B02D76"/>
    <w:rsid w:val="00B116D6"/>
    <w:rsid w:val="00B56752"/>
    <w:rsid w:val="00B908F1"/>
    <w:rsid w:val="00B944EA"/>
    <w:rsid w:val="00BB24A2"/>
    <w:rsid w:val="00BC06FC"/>
    <w:rsid w:val="00C020AE"/>
    <w:rsid w:val="00C1026E"/>
    <w:rsid w:val="00C303C8"/>
    <w:rsid w:val="00C5072D"/>
    <w:rsid w:val="00C56BBA"/>
    <w:rsid w:val="00C67C21"/>
    <w:rsid w:val="00C8553E"/>
    <w:rsid w:val="00CE50D8"/>
    <w:rsid w:val="00CE56C7"/>
    <w:rsid w:val="00CF1122"/>
    <w:rsid w:val="00CF1B97"/>
    <w:rsid w:val="00CF2608"/>
    <w:rsid w:val="00D647C5"/>
    <w:rsid w:val="00D67506"/>
    <w:rsid w:val="00D930A3"/>
    <w:rsid w:val="00E17F39"/>
    <w:rsid w:val="00E204AF"/>
    <w:rsid w:val="00E226BD"/>
    <w:rsid w:val="00E3645E"/>
    <w:rsid w:val="00E41C49"/>
    <w:rsid w:val="00E44005"/>
    <w:rsid w:val="00E545E9"/>
    <w:rsid w:val="00E83DB7"/>
    <w:rsid w:val="00EE35FE"/>
    <w:rsid w:val="00F63355"/>
    <w:rsid w:val="00F841AD"/>
    <w:rsid w:val="00FA20B9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D01E"/>
  <w15:docId w15:val="{4AE8F087-74E4-4952-8256-472A3254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A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3</cp:revision>
  <cp:lastPrinted>2018-08-24T01:37:00Z</cp:lastPrinted>
  <dcterms:created xsi:type="dcterms:W3CDTF">2019-04-04T00:49:00Z</dcterms:created>
  <dcterms:modified xsi:type="dcterms:W3CDTF">2019-04-04T01:01:00Z</dcterms:modified>
</cp:coreProperties>
</file>